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 Т С К А Я  О Б Л А С Т Ь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БОХАНСКИЙ РАЙОН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866BC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«ТИХОНОВКА»</w:t>
      </w:r>
    </w:p>
    <w:p w:rsidR="00B866BC" w:rsidRDefault="00B866B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866BC" w:rsidRDefault="00B866B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6BC" w:rsidRDefault="00B866BC" w:rsidP="0045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554" w:rsidRDefault="00340554" w:rsidP="0045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0E0" w:rsidRDefault="00340554" w:rsidP="0045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июня</w:t>
      </w:r>
      <w:r w:rsidR="00AF5DD7" w:rsidRPr="0034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6BC" w:rsidRPr="003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</w:t>
      </w:r>
      <w:r w:rsidR="0045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371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5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с. </w:t>
      </w:r>
      <w:proofErr w:type="spellStart"/>
      <w:r w:rsidR="0045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Тихоновка</w:t>
      </w:r>
      <w:proofErr w:type="spellEnd"/>
    </w:p>
    <w:p w:rsidR="00B866BC" w:rsidRDefault="00B866BC" w:rsidP="0045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E0" w:rsidRDefault="004560E0" w:rsidP="0045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89" w:rsidRDefault="00F63A11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закупок </w:t>
      </w:r>
    </w:p>
    <w:p w:rsidR="004560E0" w:rsidRDefault="00F63A11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поставку</w:t>
      </w:r>
      <w:r w:rsidR="004560E0">
        <w:rPr>
          <w:rFonts w:ascii="Times New Roman" w:hAnsi="Times New Roman" w:cs="Times New Roman"/>
          <w:sz w:val="28"/>
          <w:szCs w:val="28"/>
        </w:rPr>
        <w:t xml:space="preserve"> товаров, выполнение работ, </w:t>
      </w:r>
    </w:p>
    <w:p w:rsidR="00324489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для нужд заказчика </w:t>
      </w:r>
    </w:p>
    <w:p w:rsidR="00B866BC" w:rsidRDefault="00B866BC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66BC" w:rsidRDefault="00B866BC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 и плановый период 2018 и 2019</w:t>
      </w:r>
      <w:r w:rsidR="00F63A11">
        <w:rPr>
          <w:rFonts w:ascii="Times New Roman" w:hAnsi="Times New Roman" w:cs="Times New Roman"/>
          <w:sz w:val="28"/>
          <w:szCs w:val="28"/>
        </w:rPr>
        <w:t xml:space="preserve"> </w:t>
      </w:r>
      <w:r w:rsidR="004560E0">
        <w:rPr>
          <w:rFonts w:ascii="Times New Roman" w:hAnsi="Times New Roman" w:cs="Times New Roman"/>
          <w:sz w:val="28"/>
          <w:szCs w:val="28"/>
        </w:rPr>
        <w:t>год.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A11">
        <w:rPr>
          <w:rFonts w:ascii="Times New Roman" w:hAnsi="Times New Roman" w:cs="Times New Roman"/>
          <w:sz w:val="28"/>
          <w:szCs w:val="28"/>
        </w:rPr>
        <w:t>Утвердить План закупок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нужд з</w:t>
      </w:r>
      <w:r w:rsidR="00324489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="00B866B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B866BC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="00B866BC">
        <w:rPr>
          <w:rFonts w:ascii="Times New Roman" w:hAnsi="Times New Roman" w:cs="Times New Roman"/>
          <w:sz w:val="28"/>
          <w:szCs w:val="28"/>
        </w:rPr>
        <w:t>»  на 2017 и плановый период 2018 и 2019</w:t>
      </w:r>
      <w:r w:rsidR="0032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Приложение № 1.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</w:t>
      </w:r>
      <w:r w:rsidR="00324489">
        <w:rPr>
          <w:rFonts w:ascii="Times New Roman" w:hAnsi="Times New Roman" w:cs="Times New Roman"/>
          <w:sz w:val="28"/>
          <w:szCs w:val="28"/>
        </w:rPr>
        <w:t>енным</w:t>
      </w:r>
      <w:proofErr w:type="gramEnd"/>
      <w:r w:rsidR="00324489">
        <w:rPr>
          <w:rFonts w:ascii="Times New Roman" w:hAnsi="Times New Roman" w:cs="Times New Roman"/>
          <w:sz w:val="28"/>
          <w:szCs w:val="28"/>
        </w:rPr>
        <w:t xml:space="preserve"> за размещения плана закупок</w:t>
      </w:r>
      <w:r>
        <w:rPr>
          <w:rFonts w:ascii="Times New Roman" w:hAnsi="Times New Roman" w:cs="Times New Roman"/>
          <w:sz w:val="28"/>
          <w:szCs w:val="28"/>
        </w:rPr>
        <w:t xml:space="preserve"> на сайте в сети Интернет главного специалиста финансиста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Витальевну.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Вестнике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 М.В. Скоробогатова</w:t>
      </w:r>
    </w:p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554A51" w:rsidRDefault="00554A51"/>
    <w:sectPr w:rsidR="00554A51" w:rsidSect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AC"/>
    <w:rsid w:val="00012CAC"/>
    <w:rsid w:val="00126EC4"/>
    <w:rsid w:val="0028482D"/>
    <w:rsid w:val="00294B0B"/>
    <w:rsid w:val="00324489"/>
    <w:rsid w:val="00340554"/>
    <w:rsid w:val="003664A4"/>
    <w:rsid w:val="004560E0"/>
    <w:rsid w:val="00554A51"/>
    <w:rsid w:val="00633BA8"/>
    <w:rsid w:val="00963712"/>
    <w:rsid w:val="00A4012D"/>
    <w:rsid w:val="00A6166C"/>
    <w:rsid w:val="00AF5DD7"/>
    <w:rsid w:val="00B866BC"/>
    <w:rsid w:val="00E8453C"/>
    <w:rsid w:val="00F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ПерминовСВ</cp:lastModifiedBy>
  <cp:revision>17</cp:revision>
  <cp:lastPrinted>2017-06-07T01:33:00Z</cp:lastPrinted>
  <dcterms:created xsi:type="dcterms:W3CDTF">2015-02-20T06:59:00Z</dcterms:created>
  <dcterms:modified xsi:type="dcterms:W3CDTF">2017-06-07T01:34:00Z</dcterms:modified>
</cp:coreProperties>
</file>